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F03C6">
      <w:pPr>
        <w:spacing w:before="101" w:line="230" w:lineRule="auto"/>
        <w:rPr>
          <w:rFonts w:hint="eastAsia" w:ascii="黑体" w:hAnsi="黑体" w:eastAsia="黑体" w:cs="黑体"/>
          <w:color w:val="auto"/>
          <w:spacing w:val="-18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color w:val="auto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color w:val="auto"/>
          <w:spacing w:val="-18"/>
          <w:sz w:val="31"/>
          <w:szCs w:val="31"/>
        </w:rPr>
        <w:t xml:space="preserve">件 </w:t>
      </w:r>
      <w:r>
        <w:rPr>
          <w:rFonts w:hint="eastAsia" w:ascii="黑体" w:hAnsi="黑体" w:eastAsia="黑体" w:cs="黑体"/>
          <w:color w:val="auto"/>
          <w:spacing w:val="-18"/>
          <w:sz w:val="31"/>
          <w:szCs w:val="31"/>
          <w:lang w:val="en-US" w:eastAsia="zh-CN"/>
        </w:rPr>
        <w:t>3</w:t>
      </w:r>
    </w:p>
    <w:p w14:paraId="2A2B08DE">
      <w:pPr>
        <w:pStyle w:val="2"/>
        <w:rPr>
          <w:rFonts w:hint="eastAsia"/>
          <w:lang w:val="en-US" w:eastAsia="zh-CN"/>
        </w:rPr>
      </w:pPr>
    </w:p>
    <w:tbl>
      <w:tblPr>
        <w:tblStyle w:val="3"/>
        <w:tblW w:w="571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35"/>
        <w:gridCol w:w="617"/>
        <w:gridCol w:w="1081"/>
      </w:tblGrid>
      <w:tr w14:paraId="7AC4C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71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AC880">
            <w:pPr>
              <w:ind w:firstLine="1807" w:firstLineChars="5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教师资格认定流程图</w:t>
            </w:r>
          </w:p>
        </w:tc>
      </w:tr>
      <w:tr w14:paraId="1F4A1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EF4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33D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1096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6F3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E7E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3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认定机构发布认定公告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0486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1DAA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EAE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3A8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5F86C"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594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486BC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A95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01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申请人在规定时间内登录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中国教师资格网注册报名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4D7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270510</wp:posOffset>
                      </wp:positionV>
                      <wp:extent cx="281940" cy="7620"/>
                      <wp:effectExtent l="0" t="54610" r="3810" b="5207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3738245" y="2950210"/>
                                <a:ext cx="28194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-3pt;margin-top:21.3pt;height:0.6pt;width:22.2pt;z-index:251659264;mso-width-relative:page;mso-height-relative:page;" filled="f" stroked="t" coordsize="21600,21600" o:gfxdata="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VlYow1wAAAAcBAAAP&#10;AAAAAAAAAAEAIAAAACIAAABkcnMvZG93bnJldi54bWxQSwECFAAUAAAACACHTuJAKsrd2xkCAAD4&#10;AwAADgAAAAAAAAABACAAAAAmAQAAZHJzL2Uyb0RvYy54bWxQSwUGAAAAAAYABgBZAQAAsQUAAAAA&#10;">
                      <v:fill on="f" focussize="0,0"/>
                      <v:stroke weight="2pt" color="#000000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8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更正信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息或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</w:t>
            </w:r>
          </w:p>
        </w:tc>
      </w:tr>
      <w:tr w14:paraId="47200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302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D8B925"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A84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73A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328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06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申请人体检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03A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939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3FB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0705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B6750"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1A37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C4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07E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C5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申请人在规定时间内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到现场确认点审核材料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167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243840</wp:posOffset>
                      </wp:positionV>
                      <wp:extent cx="281940" cy="7620"/>
                      <wp:effectExtent l="635" t="54610" r="3175" b="5207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3723005" y="4512310"/>
                                <a:ext cx="28194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y;margin-left:0pt;margin-top:19.2pt;height:0.6pt;width:22.2pt;z-index:251660288;mso-width-relative:page;mso-height-relative:page;" filled="f" stroked="t" coordsize="21600,21600" o:gfxdata="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IepxNQAAAAFAQAADwAAAAAAAAAB&#10;ACAAAAAiAAAAZHJzL2Rvd25yZXYueG1sUEsBAhQAFAAAAAgAh07iQKwsP3oUAgAA7gMAAA4AAAAA&#10;AAAAAQAgAAAAIwEAAGRycy9lMm9Eb2MueG1sUEsFBgAAAAAGAAYAWQEAAKkFAAAAAA==&#10;">
                      <v:fill on="f" focussize="0,0"/>
                      <v:stroke weight="2pt" color="#000000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2F4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35F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794F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B53146"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7BA5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C72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19F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E9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审核通过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7FA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3C0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608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45D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E7381"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E58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B3B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8B6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A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认定机构生成证书编号并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制作打印教师资格证书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DB0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7D06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BCA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E57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84063"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30F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EDF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28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D5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证书发放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D90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690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C30D6AA">
      <w:pPr>
        <w:rPr>
          <w:color w:val="auto"/>
        </w:rPr>
      </w:pPr>
    </w:p>
    <w:p w14:paraId="09CD9B67"/>
    <w:p w14:paraId="352964A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Yzc2MGMxMTk4NjQzNjdkZWY3OThkYTg2OTc1M2UifQ=="/>
  </w:docVars>
  <w:rsids>
    <w:rsidRoot w:val="468C52B8"/>
    <w:rsid w:val="1DAB6605"/>
    <w:rsid w:val="468C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3</TotalTime>
  <ScaleCrop>false</ScaleCrop>
  <LinksUpToDate>false</LinksUpToDate>
  <CharactersWithSpaces>122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2024-04-12T01:45:00Z</dcterms:created>
  <dc:creator>NTKO</dc:creator>
  <cp:lastModifiedBy>jdkj</cp:lastModifiedBy>
  <dcterms:modified xsi:type="dcterms:W3CDTF">2025-04-08T01:43:27Z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99EDA7B617424F919215255C511A1508_11</vt:lpwstr>
  </property>
  <property fmtid="{D5CDD505-2E9C-101B-9397-08002B2CF9AE}" pid="4" name="KSOTemplateDocerSaveRecord">
    <vt:lpwstr>eyJoZGlkIjoiZjg1ZDA4MjJkMTJkZmM4M2VmYzk3OTZlZWQ0NzU3ZGIifQ==</vt:lpwstr>
  </property>
</Properties>
</file>